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03" w:rsidRDefault="001A3203" w:rsidP="001A3203">
      <w:pPr>
        <w:jc w:val="center"/>
        <w:rPr>
          <w:sz w:val="40"/>
          <w:szCs w:val="40"/>
        </w:rPr>
      </w:pPr>
      <w:r w:rsidRPr="001A3203">
        <w:rPr>
          <w:sz w:val="40"/>
          <w:szCs w:val="40"/>
        </w:rPr>
        <w:t>Monmouth County Prosecutor’s Office:</w:t>
      </w:r>
    </w:p>
    <w:p w:rsidR="004C0F72" w:rsidRPr="001A3203" w:rsidRDefault="001A3203" w:rsidP="001A3203">
      <w:pPr>
        <w:jc w:val="center"/>
        <w:rPr>
          <w:sz w:val="40"/>
          <w:szCs w:val="40"/>
        </w:rPr>
      </w:pPr>
      <w:r w:rsidRPr="001A3203">
        <w:rPr>
          <w:sz w:val="40"/>
          <w:szCs w:val="40"/>
        </w:rPr>
        <w:t>Victim Info for Salami Case</w:t>
      </w:r>
    </w:p>
    <w:p w:rsidR="004C0F72" w:rsidRDefault="004C0F72"/>
    <w:p w:rsidR="004C0F72" w:rsidRPr="00A90E71" w:rsidRDefault="004C0F72">
      <w:pPr>
        <w:rPr>
          <w:b/>
          <w:u w:val="single"/>
        </w:rPr>
      </w:pPr>
      <w:r w:rsidRPr="004C0F72">
        <w:rPr>
          <w:b/>
        </w:rPr>
        <w:t xml:space="preserve">Victim Name/Address/Phone Number:  </w:t>
      </w:r>
    </w:p>
    <w:p w:rsidR="004C0F72" w:rsidRDefault="004C0F72">
      <w:bookmarkStart w:id="0" w:name="_GoBack"/>
    </w:p>
    <w:bookmarkEnd w:id="0"/>
    <w:p w:rsidR="004C0F72" w:rsidRDefault="001A3203">
      <w:pPr>
        <w:rPr>
          <w:b/>
        </w:rPr>
      </w:pPr>
      <w:r>
        <w:rPr>
          <w:b/>
        </w:rPr>
        <w:t xml:space="preserve">Total Amount of Loss:  </w:t>
      </w:r>
    </w:p>
    <w:p w:rsidR="001A3203" w:rsidRPr="001A3203" w:rsidRDefault="001A3203">
      <w:pPr>
        <w:rPr>
          <w:b/>
        </w:rPr>
      </w:pPr>
    </w:p>
    <w:p w:rsidR="004C0F72" w:rsidRPr="00AE3F59" w:rsidRDefault="004C0F72">
      <w:pPr>
        <w:rPr>
          <w:b/>
        </w:rPr>
      </w:pPr>
      <w:r w:rsidRPr="00AE3F59">
        <w:rPr>
          <w:b/>
        </w:rPr>
        <w:t xml:space="preserve">Brief Narrative (explain what happened): </w:t>
      </w:r>
    </w:p>
    <w:p w:rsidR="004C0F72" w:rsidRPr="001A3203" w:rsidRDefault="004C0F72">
      <w:pPr>
        <w:rPr>
          <w:i/>
          <w:sz w:val="20"/>
          <w:szCs w:val="20"/>
        </w:rPr>
      </w:pPr>
      <w:r>
        <w:tab/>
      </w:r>
      <w:r w:rsidRPr="001A3203">
        <w:rPr>
          <w:i/>
          <w:sz w:val="20"/>
          <w:szCs w:val="20"/>
        </w:rPr>
        <w:t xml:space="preserve">(Example:  “I was a buyer of a property.  I </w:t>
      </w:r>
      <w:proofErr w:type="gramStart"/>
      <w:r w:rsidRPr="001A3203">
        <w:rPr>
          <w:i/>
          <w:sz w:val="20"/>
          <w:szCs w:val="20"/>
        </w:rPr>
        <w:t>was referred</w:t>
      </w:r>
      <w:proofErr w:type="gramEnd"/>
      <w:r w:rsidRPr="001A3203">
        <w:rPr>
          <w:i/>
          <w:sz w:val="20"/>
          <w:szCs w:val="20"/>
        </w:rPr>
        <w:t xml:space="preserve"> to Salami because I was in need of an Attorney.  I provided funds to </w:t>
      </w:r>
      <w:proofErr w:type="gramStart"/>
      <w:r w:rsidRPr="001A3203">
        <w:rPr>
          <w:i/>
          <w:sz w:val="20"/>
          <w:szCs w:val="20"/>
        </w:rPr>
        <w:t>be held</w:t>
      </w:r>
      <w:proofErr w:type="gramEnd"/>
      <w:r w:rsidRPr="001A3203">
        <w:rPr>
          <w:i/>
          <w:sz w:val="20"/>
          <w:szCs w:val="20"/>
        </w:rPr>
        <w:t xml:space="preserve"> in escrow</w:t>
      </w:r>
      <w:r w:rsidR="00AE3F59" w:rsidRPr="001A3203">
        <w:rPr>
          <w:i/>
          <w:sz w:val="20"/>
          <w:szCs w:val="20"/>
        </w:rPr>
        <w:t xml:space="preserve"> on 4/20/19.  The funds were (wired/deposited/check) to Salami’s Trust account # 1234.  The contract </w:t>
      </w:r>
      <w:proofErr w:type="gramStart"/>
      <w:r w:rsidR="00AE3F59" w:rsidRPr="001A3203">
        <w:rPr>
          <w:i/>
          <w:sz w:val="20"/>
          <w:szCs w:val="20"/>
        </w:rPr>
        <w:t>was cancelled</w:t>
      </w:r>
      <w:proofErr w:type="gramEnd"/>
      <w:r w:rsidR="00AE3F59" w:rsidRPr="001A3203">
        <w:rPr>
          <w:i/>
          <w:sz w:val="20"/>
          <w:szCs w:val="20"/>
        </w:rPr>
        <w:t xml:space="preserve"> on 5/20/19 </w:t>
      </w:r>
      <w:r w:rsidR="001A3203" w:rsidRPr="001A3203">
        <w:rPr>
          <w:i/>
          <w:sz w:val="20"/>
          <w:szCs w:val="20"/>
        </w:rPr>
        <w:t>and I</w:t>
      </w:r>
      <w:r w:rsidRPr="001A3203">
        <w:rPr>
          <w:i/>
          <w:sz w:val="20"/>
          <w:szCs w:val="20"/>
        </w:rPr>
        <w:t xml:space="preserve"> requested my funds</w:t>
      </w:r>
      <w:r w:rsidR="00AE3F59" w:rsidRPr="001A3203">
        <w:rPr>
          <w:i/>
          <w:sz w:val="20"/>
          <w:szCs w:val="20"/>
        </w:rPr>
        <w:t xml:space="preserve"> back on 6/3/19.  They </w:t>
      </w:r>
      <w:proofErr w:type="gramStart"/>
      <w:r w:rsidR="00AE3F59" w:rsidRPr="001A3203">
        <w:rPr>
          <w:i/>
          <w:sz w:val="20"/>
          <w:szCs w:val="20"/>
        </w:rPr>
        <w:t>were never returned</w:t>
      </w:r>
      <w:proofErr w:type="gramEnd"/>
      <w:r w:rsidRPr="001A3203">
        <w:rPr>
          <w:i/>
          <w:sz w:val="20"/>
          <w:szCs w:val="20"/>
        </w:rPr>
        <w:t>)</w:t>
      </w:r>
      <w:r w:rsidR="00AE3F59" w:rsidRPr="001A3203">
        <w:rPr>
          <w:i/>
          <w:sz w:val="20"/>
          <w:szCs w:val="20"/>
        </w:rPr>
        <w:t>.</w:t>
      </w:r>
    </w:p>
    <w:p w:rsidR="00AE3F59" w:rsidRDefault="00AE3F59">
      <w:pPr>
        <w:rPr>
          <w:i/>
        </w:rPr>
      </w:pPr>
    </w:p>
    <w:p w:rsidR="00AE3F59" w:rsidRDefault="00AE3F59">
      <w:pPr>
        <w:rPr>
          <w:i/>
        </w:rPr>
      </w:pPr>
    </w:p>
    <w:p w:rsidR="001A3203" w:rsidRDefault="001A3203">
      <w:pPr>
        <w:rPr>
          <w:i/>
        </w:rPr>
      </w:pPr>
    </w:p>
    <w:p w:rsidR="00AE3F59" w:rsidRDefault="00AE3F59">
      <w:pPr>
        <w:rPr>
          <w:i/>
        </w:rPr>
      </w:pPr>
    </w:p>
    <w:p w:rsidR="004C0F72" w:rsidRPr="001A3203" w:rsidRDefault="001A3203">
      <w:pPr>
        <w:rPr>
          <w:b/>
          <w:u w:val="single"/>
        </w:rPr>
      </w:pPr>
      <w:r>
        <w:rPr>
          <w:b/>
          <w:u w:val="single"/>
        </w:rPr>
        <w:t>Please p</w:t>
      </w:r>
      <w:r w:rsidR="00AE3F59" w:rsidRPr="001A3203">
        <w:rPr>
          <w:b/>
          <w:u w:val="single"/>
        </w:rPr>
        <w:t>rovide the following supporting documents:</w:t>
      </w:r>
    </w:p>
    <w:p w:rsidR="00AE3F59" w:rsidRPr="001A3203" w:rsidRDefault="00AE3F59">
      <w:pPr>
        <w:rPr>
          <w:i/>
          <w:sz w:val="20"/>
          <w:szCs w:val="20"/>
        </w:rPr>
      </w:pPr>
      <w:r w:rsidRPr="001A3203">
        <w:rPr>
          <w:i/>
          <w:sz w:val="20"/>
          <w:szCs w:val="20"/>
        </w:rPr>
        <w:t xml:space="preserve">(Note:  This list is similar to what the </w:t>
      </w:r>
      <w:r w:rsidR="001A3203" w:rsidRPr="001A3203">
        <w:rPr>
          <w:i/>
          <w:sz w:val="20"/>
          <w:szCs w:val="20"/>
        </w:rPr>
        <w:t>Grievance</w:t>
      </w:r>
      <w:r w:rsidRPr="001A3203">
        <w:rPr>
          <w:i/>
          <w:sz w:val="20"/>
          <w:szCs w:val="20"/>
        </w:rPr>
        <w:t xml:space="preserve"> Form for NJ Lawyers Fund requests)</w:t>
      </w:r>
    </w:p>
    <w:p w:rsidR="00AE3F59" w:rsidRDefault="00AE3F59" w:rsidP="00AE3F59">
      <w:pPr>
        <w:pStyle w:val="ListParagraph"/>
        <w:numPr>
          <w:ilvl w:val="0"/>
          <w:numId w:val="1"/>
        </w:numPr>
      </w:pPr>
      <w:r>
        <w:t>Copies of any contract</w:t>
      </w:r>
      <w:r w:rsidR="001A3203">
        <w:t>s</w:t>
      </w:r>
      <w:r>
        <w:t xml:space="preserve"> or agreement</w:t>
      </w:r>
      <w:r w:rsidR="001A3203">
        <w:t>s</w:t>
      </w:r>
      <w:r>
        <w:t xml:space="preserve"> associated with your transaction </w:t>
      </w:r>
      <w:r w:rsidR="001A3203">
        <w:t xml:space="preserve">with </w:t>
      </w:r>
      <w:r>
        <w:t>Salami</w:t>
      </w:r>
    </w:p>
    <w:p w:rsidR="00AE3F59" w:rsidRDefault="00AE3F59" w:rsidP="00AE3F59">
      <w:pPr>
        <w:pStyle w:val="ListParagraph"/>
        <w:numPr>
          <w:ilvl w:val="0"/>
          <w:numId w:val="1"/>
        </w:numPr>
      </w:pPr>
      <w:r>
        <w:t>Copies of any payments to Salami</w:t>
      </w:r>
      <w:r w:rsidR="001A3203">
        <w:t>, to include any receipts of payment</w:t>
      </w:r>
    </w:p>
    <w:p w:rsidR="00AE3F59" w:rsidRDefault="00AE3F59" w:rsidP="00AE3F59">
      <w:pPr>
        <w:pStyle w:val="ListParagraph"/>
        <w:numPr>
          <w:ilvl w:val="0"/>
          <w:numId w:val="1"/>
        </w:numPr>
      </w:pPr>
      <w:r>
        <w:t>Any/all correspondence between you and Salami</w:t>
      </w:r>
    </w:p>
    <w:p w:rsidR="00AE3F59" w:rsidRDefault="00AE3F59" w:rsidP="00AE3F59">
      <w:pPr>
        <w:pStyle w:val="ListParagraph"/>
        <w:numPr>
          <w:ilvl w:val="0"/>
          <w:numId w:val="1"/>
        </w:numPr>
      </w:pPr>
      <w:r>
        <w:t>Any other relevant documents associated with your interaction with Salami</w:t>
      </w:r>
    </w:p>
    <w:p w:rsidR="00AE3F59" w:rsidRDefault="00AE3F59" w:rsidP="00AE3F59"/>
    <w:p w:rsidR="00AE3F59" w:rsidRPr="001A3203" w:rsidRDefault="00AE3F59" w:rsidP="00AE3F59">
      <w:pPr>
        <w:rPr>
          <w:b/>
          <w:u w:val="single"/>
        </w:rPr>
      </w:pPr>
      <w:r w:rsidRPr="001A3203">
        <w:rPr>
          <w:b/>
          <w:u w:val="single"/>
        </w:rPr>
        <w:t>Mail this completed cover page and supporting documents</w:t>
      </w:r>
      <w:r w:rsidR="001A3203" w:rsidRPr="001A3203">
        <w:rPr>
          <w:b/>
          <w:u w:val="single"/>
        </w:rPr>
        <w:t xml:space="preserve"> to the following address:</w:t>
      </w:r>
    </w:p>
    <w:p w:rsidR="001A3203" w:rsidRDefault="001A3203" w:rsidP="00AE3F59">
      <w:r>
        <w:t>Monmouth County Prosecutor’s Office</w:t>
      </w:r>
    </w:p>
    <w:p w:rsidR="001A3203" w:rsidRDefault="001A3203" w:rsidP="00AE3F59">
      <w:r>
        <w:t>Attn: DSG Kevin Mahoney</w:t>
      </w:r>
    </w:p>
    <w:p w:rsidR="001A3203" w:rsidRDefault="001A3203" w:rsidP="00AE3F59">
      <w:r>
        <w:t>132 Jerseyville Avenue</w:t>
      </w:r>
    </w:p>
    <w:p w:rsidR="001A3203" w:rsidRDefault="001A3203" w:rsidP="00AE3F59">
      <w:r>
        <w:t>Freehold, NJ 07728</w:t>
      </w:r>
    </w:p>
    <w:p w:rsidR="004C0F72" w:rsidRDefault="004C0F72"/>
    <w:sectPr w:rsidR="004C0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82A42"/>
    <w:multiLevelType w:val="hybridMultilevel"/>
    <w:tmpl w:val="E07EC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72"/>
    <w:rsid w:val="00002348"/>
    <w:rsid w:val="00023072"/>
    <w:rsid w:val="00033FA4"/>
    <w:rsid w:val="0003484D"/>
    <w:rsid w:val="00057036"/>
    <w:rsid w:val="0006685F"/>
    <w:rsid w:val="0008055B"/>
    <w:rsid w:val="000F2AE4"/>
    <w:rsid w:val="00147FA1"/>
    <w:rsid w:val="001A3203"/>
    <w:rsid w:val="001D4DCD"/>
    <w:rsid w:val="001F3298"/>
    <w:rsid w:val="00201560"/>
    <w:rsid w:val="0020728E"/>
    <w:rsid w:val="00233AAD"/>
    <w:rsid w:val="00235626"/>
    <w:rsid w:val="002364D8"/>
    <w:rsid w:val="0024174E"/>
    <w:rsid w:val="00272659"/>
    <w:rsid w:val="00276FE5"/>
    <w:rsid w:val="002915F6"/>
    <w:rsid w:val="002A226B"/>
    <w:rsid w:val="002B3054"/>
    <w:rsid w:val="00313D78"/>
    <w:rsid w:val="00384E42"/>
    <w:rsid w:val="00397559"/>
    <w:rsid w:val="003A337E"/>
    <w:rsid w:val="003B0C99"/>
    <w:rsid w:val="00440689"/>
    <w:rsid w:val="00455353"/>
    <w:rsid w:val="004808C0"/>
    <w:rsid w:val="004B0E59"/>
    <w:rsid w:val="004C0F72"/>
    <w:rsid w:val="004E5608"/>
    <w:rsid w:val="00540B79"/>
    <w:rsid w:val="005415D0"/>
    <w:rsid w:val="00544835"/>
    <w:rsid w:val="00575844"/>
    <w:rsid w:val="00587D68"/>
    <w:rsid w:val="00593DEC"/>
    <w:rsid w:val="005A3C14"/>
    <w:rsid w:val="005C2E14"/>
    <w:rsid w:val="005E3E7E"/>
    <w:rsid w:val="00641473"/>
    <w:rsid w:val="00651DCC"/>
    <w:rsid w:val="006B10B7"/>
    <w:rsid w:val="006B721A"/>
    <w:rsid w:val="006E4647"/>
    <w:rsid w:val="007127B5"/>
    <w:rsid w:val="007161FA"/>
    <w:rsid w:val="00733987"/>
    <w:rsid w:val="007677D5"/>
    <w:rsid w:val="00770C97"/>
    <w:rsid w:val="00791DB6"/>
    <w:rsid w:val="007927DA"/>
    <w:rsid w:val="007C0FD3"/>
    <w:rsid w:val="007C70A1"/>
    <w:rsid w:val="00804B6F"/>
    <w:rsid w:val="00825989"/>
    <w:rsid w:val="00863886"/>
    <w:rsid w:val="008700FB"/>
    <w:rsid w:val="008B41B6"/>
    <w:rsid w:val="008D79DE"/>
    <w:rsid w:val="008F1180"/>
    <w:rsid w:val="0090441E"/>
    <w:rsid w:val="00910689"/>
    <w:rsid w:val="00930D18"/>
    <w:rsid w:val="00964C1A"/>
    <w:rsid w:val="00977250"/>
    <w:rsid w:val="009A61C1"/>
    <w:rsid w:val="009E4126"/>
    <w:rsid w:val="00A02419"/>
    <w:rsid w:val="00A05691"/>
    <w:rsid w:val="00A34BB8"/>
    <w:rsid w:val="00A87679"/>
    <w:rsid w:val="00A90E71"/>
    <w:rsid w:val="00AC3F55"/>
    <w:rsid w:val="00AC4D31"/>
    <w:rsid w:val="00AE3F59"/>
    <w:rsid w:val="00B1230B"/>
    <w:rsid w:val="00B62A9F"/>
    <w:rsid w:val="00BC2F7F"/>
    <w:rsid w:val="00BE42CB"/>
    <w:rsid w:val="00C117F8"/>
    <w:rsid w:val="00C13A70"/>
    <w:rsid w:val="00C42CB6"/>
    <w:rsid w:val="00C62E35"/>
    <w:rsid w:val="00C90436"/>
    <w:rsid w:val="00C908C6"/>
    <w:rsid w:val="00CA63C8"/>
    <w:rsid w:val="00CA7C62"/>
    <w:rsid w:val="00CB2879"/>
    <w:rsid w:val="00CD516B"/>
    <w:rsid w:val="00CF1FA4"/>
    <w:rsid w:val="00D21569"/>
    <w:rsid w:val="00D515CB"/>
    <w:rsid w:val="00DA187E"/>
    <w:rsid w:val="00DE7E84"/>
    <w:rsid w:val="00E130E8"/>
    <w:rsid w:val="00E168F7"/>
    <w:rsid w:val="00E27EA2"/>
    <w:rsid w:val="00E3239B"/>
    <w:rsid w:val="00E45CB2"/>
    <w:rsid w:val="00E86DF2"/>
    <w:rsid w:val="00EB0457"/>
    <w:rsid w:val="00EB237F"/>
    <w:rsid w:val="00F06373"/>
    <w:rsid w:val="00F26068"/>
    <w:rsid w:val="00F3435E"/>
    <w:rsid w:val="00F35CED"/>
    <w:rsid w:val="00F4448D"/>
    <w:rsid w:val="00F46984"/>
    <w:rsid w:val="00F5072F"/>
    <w:rsid w:val="00FA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87C91"/>
  <w15:chartTrackingRefBased/>
  <w15:docId w15:val="{27312B2E-7CE5-475D-9866-A9A00C11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Mahoney</dc:creator>
  <cp:keywords/>
  <dc:description/>
  <cp:lastModifiedBy>Kevin Mahoney</cp:lastModifiedBy>
  <cp:revision>2</cp:revision>
  <dcterms:created xsi:type="dcterms:W3CDTF">2019-10-15T16:42:00Z</dcterms:created>
  <dcterms:modified xsi:type="dcterms:W3CDTF">2019-10-15T17:12:00Z</dcterms:modified>
</cp:coreProperties>
</file>